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2C" w:rsidRPr="00581E2C" w:rsidRDefault="00581E2C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BẢN TIN THÔNG TIN THUỐC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48"/>
          <w:szCs w:val="48"/>
        </w:rPr>
        <w:t>THÁNG 07/2020</w:t>
      </w:r>
    </w:p>
    <w:p w:rsid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</w:t>
      </w: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rong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6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DI &amp; ADR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01</w:t>
      </w: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</w:t>
      </w: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không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tăng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so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2019 (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01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Tất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đều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DI &amp; ADR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1.Phân</w:t>
      </w:r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tháng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581E2C" w:rsidRPr="00581E2C" w:rsidRDefault="008649D6" w:rsidP="00581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E204D86" wp14:editId="7EBFF28B">
            <wp:extent cx="4071257" cy="2513853"/>
            <wp:effectExtent l="0" t="0" r="571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0048" cy="251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06/2020.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rất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nghiêm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túc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chép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2.Phân</w:t>
      </w:r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khoa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581E2C" w:rsidRPr="00581E2C" w:rsidRDefault="008649D6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51A2196" wp14:editId="62111273">
            <wp:extent cx="4562475" cy="27336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2020,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được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từ</w:t>
      </w:r>
      <w:proofErr w:type="spellEnd"/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khoa</w:t>
      </w:r>
      <w:proofErr w:type="spellEnd"/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ngoại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dữ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ích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Phân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 </w:t>
      </w:r>
      <w:proofErr w:type="spellStart"/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theo</w:t>
      </w:r>
      <w:proofErr w:type="spellEnd"/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người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400"/>
      </w:tblGrid>
      <w:tr w:rsidR="00581E2C" w:rsidRPr="00581E2C" w:rsidTr="00581E2C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81E2C" w:rsidRPr="00581E2C" w:rsidRDefault="00581E2C" w:rsidP="00581E2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1E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81E2C" w:rsidRPr="00581E2C" w:rsidRDefault="00581E2C" w:rsidP="00581E2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báo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cáo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ADR</w:t>
            </w:r>
          </w:p>
        </w:tc>
      </w:tr>
      <w:tr w:rsidR="00581E2C" w:rsidRPr="00581E2C" w:rsidTr="00581E2C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81E2C" w:rsidRPr="00581E2C" w:rsidRDefault="00A209F7" w:rsidP="00581E2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Bác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81E2C" w:rsidRPr="00581E2C" w:rsidRDefault="00581E2C" w:rsidP="00581E2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</w:p>
        </w:tc>
      </w:tr>
    </w:tbl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bác</w:t>
      </w:r>
      <w:proofErr w:type="spellEnd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209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</w:t>
      </w: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4.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Phân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 </w:t>
      </w:r>
      <w:proofErr w:type="spellStart"/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theo</w:t>
      </w:r>
      <w:proofErr w:type="spellEnd"/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nhóm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thuốc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3300"/>
        <w:gridCol w:w="2610"/>
        <w:gridCol w:w="2610"/>
      </w:tblGrid>
      <w:tr w:rsidR="00581E2C" w:rsidRPr="00581E2C" w:rsidTr="00581E2C"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Nhóm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thuốc</w:t>
            </w:r>
            <w:proofErr w:type="spellEnd"/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báo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cáo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ADR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Tỷ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lệ</w:t>
            </w:r>
            <w:proofErr w:type="spellEnd"/>
          </w:p>
        </w:tc>
      </w:tr>
      <w:tr w:rsidR="00581E2C" w:rsidRPr="00581E2C" w:rsidTr="00581E2C"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1E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81E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Kháng</w:t>
            </w:r>
            <w:proofErr w:type="spellEnd"/>
            <w:r w:rsidRPr="00581E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81E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sinh</w:t>
            </w:r>
            <w:proofErr w:type="spellEnd"/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81E2C" w:rsidRPr="00581E2C" w:rsidRDefault="00581E2C" w:rsidP="00A209F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</w:tbl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581E2C" w:rsidRDefault="00581E2C" w:rsidP="000C2D24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nhóm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tỷ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="008649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hoạt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chất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Amoxcillin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là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ca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báo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cáo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tại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Trung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tâm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y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tế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huyện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Đak</w:t>
      </w:r>
      <w:proofErr w:type="spellEnd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A209F7" w:rsidRPr="00A209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Đoa</w:t>
      </w:r>
      <w:proofErr w:type="spellEnd"/>
      <w:proofErr w:type="gramEnd"/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5.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Phân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bố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 </w:t>
      </w:r>
      <w:proofErr w:type="spellStart"/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theo</w:t>
      </w:r>
      <w:proofErr w:type="spellEnd"/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tiền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căn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dị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thuốc</w:t>
      </w:r>
      <w:proofErr w:type="spellEnd"/>
    </w:p>
    <w:p w:rsidR="00581E2C" w:rsidRPr="00581E2C" w:rsidRDefault="00A209F7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A900FDF" wp14:editId="4CDBFF0D">
            <wp:extent cx="4562475" cy="2752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dị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01 </w:t>
      </w:r>
      <w:proofErr w:type="spellStart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Qua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nhân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viên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y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tế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cần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lưu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ý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hơn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khai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thác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tiền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dị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và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chỉ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định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Tuy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</w:t>
      </w:r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hiên</w:t>
      </w:r>
      <w:proofErr w:type="spellEnd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thác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dị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thấy</w:t>
      </w:r>
      <w:proofErr w:type="spellEnd"/>
      <w:r w:rsidR="000C2D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người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khai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dị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không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rõ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loại</w:t>
      </w:r>
      <w:proofErr w:type="spellEnd"/>
      <w:r w:rsidR="000C2D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C2D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cũng</w:t>
      </w:r>
      <w:proofErr w:type="spellEnd"/>
      <w:r w:rsidR="000C2D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C2D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gây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thác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dị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mẫn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6.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Phương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hướng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thực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hiện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công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tác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theo</w:t>
      </w:r>
      <w:proofErr w:type="spellEnd"/>
      <w:proofErr w:type="gram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dõi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và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ADR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trong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6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tháng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cuối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năm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2020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     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Áp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     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proofErr w:type="gram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chi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qua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     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biến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tuyên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</w:t>
      </w: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     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bảng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 chi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dung:</w:t>
      </w: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    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tả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biểu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ADR</w:t>
      </w:r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581E2C" w:rsidRPr="00581E2C" w:rsidRDefault="00581E2C" w:rsidP="00581E2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+    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Tái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ngờ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phản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hay </w:t>
      </w:r>
      <w:proofErr w:type="spellStart"/>
      <w:r w:rsidRPr="00581E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581E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F76104" w:rsidRPr="00581E2C" w:rsidRDefault="00F7610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76104" w:rsidRPr="00581E2C" w:rsidSect="00581E2C">
      <w:pgSz w:w="11909" w:h="16834" w:code="9"/>
      <w:pgMar w:top="864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2C"/>
    <w:rsid w:val="000C2D24"/>
    <w:rsid w:val="00581E2C"/>
    <w:rsid w:val="008649D6"/>
    <w:rsid w:val="00A209F7"/>
    <w:rsid w:val="00F7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E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2020-09-14T00:55:00Z</dcterms:created>
  <dcterms:modified xsi:type="dcterms:W3CDTF">2020-09-14T00:55:00Z</dcterms:modified>
</cp:coreProperties>
</file>